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D8D3" w14:textId="4810076C" w:rsidR="00EF53BF" w:rsidRPr="00C27498" w:rsidRDefault="00EF53BF" w:rsidP="0054592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498">
        <w:rPr>
          <w:rFonts w:ascii="Times New Roman" w:hAnsi="Times New Roman" w:cs="Times New Roman"/>
          <w:b/>
          <w:sz w:val="28"/>
          <w:szCs w:val="28"/>
        </w:rPr>
        <w:t>Проект «Серебряный наставник»</w:t>
      </w:r>
    </w:p>
    <w:p w14:paraId="4A2FEDF8" w14:textId="1F415220" w:rsidR="000A10D6" w:rsidRDefault="00051805" w:rsidP="005459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5923">
        <w:rPr>
          <w:rFonts w:ascii="Times New Roman" w:hAnsi="Times New Roman" w:cs="Times New Roman"/>
          <w:iCs/>
          <w:sz w:val="28"/>
          <w:szCs w:val="28"/>
        </w:rPr>
        <w:t xml:space="preserve">Инициатор и исполнитель проекта: </w:t>
      </w:r>
      <w:r w:rsidR="000A10D6" w:rsidRPr="00545923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Центр социального обслуживания населения «Долголетие»</w:t>
      </w:r>
    </w:p>
    <w:p w14:paraId="27F864E7" w14:textId="57B32340" w:rsidR="00545923" w:rsidRPr="00545923" w:rsidRDefault="00545923" w:rsidP="00545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>
        <w:rPr>
          <w:rFonts w:ascii="Times New Roman" w:hAnsi="Times New Roman" w:cs="Times New Roman"/>
          <w:sz w:val="28"/>
          <w:szCs w:val="28"/>
        </w:rPr>
        <w:t>Пенсионеры, дети</w:t>
      </w:r>
      <w:r w:rsidR="003D1FD9">
        <w:rPr>
          <w:rFonts w:ascii="Times New Roman" w:hAnsi="Times New Roman" w:cs="Times New Roman"/>
          <w:sz w:val="28"/>
          <w:szCs w:val="28"/>
        </w:rPr>
        <w:t xml:space="preserve"> и студенты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90DAC7" w14:textId="6D3E932E" w:rsidR="00EF53BF" w:rsidRPr="00545923" w:rsidRDefault="00EF53BF" w:rsidP="00545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5923">
        <w:rPr>
          <w:rFonts w:ascii="Times New Roman" w:hAnsi="Times New Roman" w:cs="Times New Roman"/>
          <w:b/>
          <w:sz w:val="28"/>
          <w:szCs w:val="28"/>
        </w:rPr>
        <w:t>Цел</w:t>
      </w:r>
      <w:r w:rsidR="00E0032A" w:rsidRPr="00545923">
        <w:rPr>
          <w:rFonts w:ascii="Times New Roman" w:hAnsi="Times New Roman" w:cs="Times New Roman"/>
          <w:b/>
          <w:sz w:val="28"/>
          <w:szCs w:val="28"/>
        </w:rPr>
        <w:t>ь:</w:t>
      </w:r>
      <w:r w:rsidRPr="00545923">
        <w:rPr>
          <w:rFonts w:ascii="Times New Roman" w:hAnsi="Times New Roman" w:cs="Times New Roman"/>
          <w:sz w:val="28"/>
          <w:szCs w:val="28"/>
        </w:rPr>
        <w:t xml:space="preserve"> Взаимодействие старшего поколения с младшим</w:t>
      </w:r>
      <w:r w:rsidR="00E0032A" w:rsidRPr="00545923">
        <w:rPr>
          <w:rFonts w:ascii="Times New Roman" w:hAnsi="Times New Roman" w:cs="Times New Roman"/>
          <w:sz w:val="28"/>
          <w:szCs w:val="28"/>
        </w:rPr>
        <w:t>. Общение и п</w:t>
      </w:r>
      <w:r w:rsidRPr="00545923">
        <w:rPr>
          <w:rFonts w:ascii="Times New Roman" w:hAnsi="Times New Roman" w:cs="Times New Roman"/>
          <w:sz w:val="28"/>
          <w:szCs w:val="28"/>
        </w:rPr>
        <w:t>ередач</w:t>
      </w:r>
      <w:r w:rsidR="00E0032A" w:rsidRPr="00545923">
        <w:rPr>
          <w:rFonts w:ascii="Times New Roman" w:hAnsi="Times New Roman" w:cs="Times New Roman"/>
          <w:sz w:val="28"/>
          <w:szCs w:val="28"/>
        </w:rPr>
        <w:t>а</w:t>
      </w:r>
      <w:r w:rsidRPr="00545923">
        <w:rPr>
          <w:rFonts w:ascii="Times New Roman" w:hAnsi="Times New Roman" w:cs="Times New Roman"/>
          <w:sz w:val="28"/>
          <w:szCs w:val="28"/>
        </w:rPr>
        <w:t xml:space="preserve"> своего опыта</w:t>
      </w:r>
      <w:r w:rsidR="00683CBE" w:rsidRPr="00545923">
        <w:rPr>
          <w:rFonts w:ascii="Times New Roman" w:hAnsi="Times New Roman" w:cs="Times New Roman"/>
          <w:sz w:val="28"/>
          <w:szCs w:val="28"/>
        </w:rPr>
        <w:t>, в</w:t>
      </w:r>
      <w:r w:rsidRPr="00545923">
        <w:rPr>
          <w:rFonts w:ascii="Times New Roman" w:hAnsi="Times New Roman" w:cs="Times New Roman"/>
          <w:sz w:val="28"/>
          <w:szCs w:val="28"/>
        </w:rPr>
        <w:t>оспитани</w:t>
      </w:r>
      <w:r w:rsidR="00683CBE" w:rsidRPr="00545923">
        <w:rPr>
          <w:rFonts w:ascii="Times New Roman" w:hAnsi="Times New Roman" w:cs="Times New Roman"/>
          <w:sz w:val="28"/>
          <w:szCs w:val="28"/>
        </w:rPr>
        <w:t>е</w:t>
      </w:r>
      <w:r w:rsidRPr="00545923">
        <w:rPr>
          <w:rFonts w:ascii="Times New Roman" w:hAnsi="Times New Roman" w:cs="Times New Roman"/>
          <w:sz w:val="28"/>
          <w:szCs w:val="28"/>
        </w:rPr>
        <w:t xml:space="preserve"> патриотических и духовно-нравственных ценностей.</w:t>
      </w:r>
      <w:r w:rsidR="00A70E21" w:rsidRPr="0054592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14:paraId="13DE2E6C" w14:textId="77777777" w:rsidR="00E0032A" w:rsidRPr="00545923" w:rsidRDefault="00E0032A" w:rsidP="005459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592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271924C1" w14:textId="3952CBF9" w:rsidR="00E0032A" w:rsidRPr="00545923" w:rsidRDefault="00E0032A" w:rsidP="00545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5923">
        <w:rPr>
          <w:rFonts w:ascii="Times New Roman" w:hAnsi="Times New Roman" w:cs="Times New Roman"/>
          <w:sz w:val="28"/>
          <w:szCs w:val="28"/>
        </w:rPr>
        <w:t>- Организовать деятельность всех участников проекта;</w:t>
      </w:r>
    </w:p>
    <w:p w14:paraId="3C3E222F" w14:textId="4B7BE9FA" w:rsidR="00E0032A" w:rsidRPr="00545923" w:rsidRDefault="00E0032A" w:rsidP="00545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5923">
        <w:rPr>
          <w:rFonts w:ascii="Times New Roman" w:hAnsi="Times New Roman" w:cs="Times New Roman"/>
          <w:sz w:val="28"/>
          <w:szCs w:val="28"/>
        </w:rPr>
        <w:t xml:space="preserve">- </w:t>
      </w:r>
      <w:r w:rsidR="00A70E21" w:rsidRPr="00545923">
        <w:rPr>
          <w:rFonts w:ascii="Times New Roman" w:hAnsi="Times New Roman" w:cs="Times New Roman"/>
          <w:sz w:val="28"/>
          <w:szCs w:val="28"/>
        </w:rPr>
        <w:t>Организовать качественный и доступный процесс, для получения знаний и раскрытия талантов детей;</w:t>
      </w:r>
    </w:p>
    <w:p w14:paraId="27BE46C1" w14:textId="77777777" w:rsidR="00545923" w:rsidRDefault="00A70E21" w:rsidP="00545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5923">
        <w:rPr>
          <w:rFonts w:ascii="Times New Roman" w:hAnsi="Times New Roman" w:cs="Times New Roman"/>
          <w:sz w:val="28"/>
          <w:szCs w:val="28"/>
        </w:rPr>
        <w:t>- Создать условия для всесторонней самореализации получателей социальных услуг и детей;</w:t>
      </w:r>
    </w:p>
    <w:p w14:paraId="09A9EA1A" w14:textId="5686AE40" w:rsidR="003D1FD9" w:rsidRDefault="00A70E21" w:rsidP="00545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5923">
        <w:rPr>
          <w:rFonts w:ascii="Times New Roman" w:hAnsi="Times New Roman" w:cs="Times New Roman"/>
          <w:sz w:val="28"/>
          <w:szCs w:val="28"/>
        </w:rPr>
        <w:t>- Организовать культурно-развлекательные программы д</w:t>
      </w:r>
      <w:r w:rsidR="00DE5E6A" w:rsidRPr="00545923">
        <w:rPr>
          <w:rFonts w:ascii="Times New Roman" w:hAnsi="Times New Roman" w:cs="Times New Roman"/>
          <w:sz w:val="28"/>
          <w:szCs w:val="28"/>
        </w:rPr>
        <w:t>етям</w:t>
      </w:r>
      <w:r w:rsidRPr="00545923">
        <w:rPr>
          <w:rFonts w:ascii="Times New Roman" w:hAnsi="Times New Roman" w:cs="Times New Roman"/>
          <w:sz w:val="28"/>
          <w:szCs w:val="28"/>
        </w:rPr>
        <w:t xml:space="preserve">, для разгрузки </w:t>
      </w:r>
      <w:r w:rsidR="00DE5E6A" w:rsidRPr="00545923">
        <w:rPr>
          <w:rFonts w:ascii="Times New Roman" w:hAnsi="Times New Roman" w:cs="Times New Roman"/>
          <w:sz w:val="28"/>
          <w:szCs w:val="28"/>
        </w:rPr>
        <w:t xml:space="preserve">умственного процесса и успешной социализации. </w:t>
      </w:r>
    </w:p>
    <w:p w14:paraId="52E63303" w14:textId="07D7C00B" w:rsidR="003D1FD9" w:rsidRDefault="003D1FD9" w:rsidP="005459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1FD9">
        <w:rPr>
          <w:rFonts w:ascii="Times New Roman" w:hAnsi="Times New Roman" w:cs="Times New Roman"/>
          <w:b/>
          <w:sz w:val="28"/>
          <w:szCs w:val="28"/>
        </w:rPr>
        <w:t>Описание проекта:</w:t>
      </w:r>
    </w:p>
    <w:p w14:paraId="3A13AADE" w14:textId="77777777" w:rsidR="002405A3" w:rsidRDefault="003D1FD9" w:rsidP="00545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</w:t>
      </w:r>
      <w:r w:rsidR="002405A3">
        <w:rPr>
          <w:rFonts w:ascii="Times New Roman" w:hAnsi="Times New Roman" w:cs="Times New Roman"/>
          <w:sz w:val="28"/>
          <w:szCs w:val="28"/>
        </w:rPr>
        <w:t xml:space="preserve">взаимодействие старшего поколения с младшим. </w:t>
      </w:r>
    </w:p>
    <w:p w14:paraId="7AEF23F5" w14:textId="1E0B7EFE" w:rsidR="003D1FD9" w:rsidRDefault="002405A3" w:rsidP="00545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позволит старшему поколению разнообразить свой досуг, снять стресс, избавиться от одиночества. </w:t>
      </w:r>
    </w:p>
    <w:p w14:paraId="3B58DCF8" w14:textId="39120218" w:rsidR="002405A3" w:rsidRPr="003D1FD9" w:rsidRDefault="002405A3" w:rsidP="00545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Младшему поколению данный проект будет интересен, потому что не у всех есть бабушки и дедушки, а для полноценной социализации в обществе детям необходимо внимание и забота в том числе и старшего поколения. Так же </w:t>
      </w:r>
      <w:r w:rsidR="00A66E3F">
        <w:rPr>
          <w:rFonts w:ascii="Times New Roman" w:hAnsi="Times New Roman" w:cs="Times New Roman"/>
          <w:sz w:val="28"/>
          <w:szCs w:val="28"/>
        </w:rPr>
        <w:t xml:space="preserve">для детей проект будет полезен для получения опыта от людей серебряного возраста. </w:t>
      </w:r>
    </w:p>
    <w:p w14:paraId="60812ACD" w14:textId="79C1E4C3" w:rsidR="000A10D6" w:rsidRPr="00545923" w:rsidRDefault="000A10D6" w:rsidP="0054592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iCs/>
          <w:color w:val="000000"/>
          <w:sz w:val="28"/>
          <w:szCs w:val="28"/>
        </w:rPr>
      </w:pPr>
      <w:r w:rsidRPr="00545923">
        <w:rPr>
          <w:b/>
          <w:bCs/>
          <w:iCs/>
          <w:color w:val="000000"/>
          <w:sz w:val="28"/>
          <w:szCs w:val="28"/>
        </w:rPr>
        <w:t>Механизм реализации:</w:t>
      </w:r>
    </w:p>
    <w:p w14:paraId="1E7213CA" w14:textId="163570E9" w:rsidR="000A10D6" w:rsidRDefault="000A10D6" w:rsidP="0054592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  <w:r w:rsidRPr="00545923">
        <w:rPr>
          <w:bCs/>
          <w:iCs/>
          <w:color w:val="000000"/>
          <w:sz w:val="28"/>
          <w:szCs w:val="28"/>
        </w:rPr>
        <w:t>Проект «Серебряный наставник» планируется реализовывать на базе детских садов, школ, интернатов, библиотек</w:t>
      </w:r>
      <w:r w:rsidR="003D1FD9">
        <w:rPr>
          <w:bCs/>
          <w:iCs/>
          <w:color w:val="000000"/>
          <w:sz w:val="28"/>
          <w:szCs w:val="28"/>
        </w:rPr>
        <w:t>, университетов</w:t>
      </w:r>
      <w:r w:rsidRPr="00545923">
        <w:rPr>
          <w:bCs/>
          <w:iCs/>
          <w:color w:val="000000"/>
          <w:sz w:val="28"/>
          <w:szCs w:val="28"/>
        </w:rPr>
        <w:t xml:space="preserve">. </w:t>
      </w:r>
      <w:r w:rsidR="009F4B8B">
        <w:rPr>
          <w:bCs/>
          <w:iCs/>
          <w:color w:val="000000"/>
          <w:sz w:val="28"/>
          <w:szCs w:val="28"/>
        </w:rPr>
        <w:t>Для этого необходимо заключить партнёрск</w:t>
      </w:r>
      <w:r w:rsidR="00C9162A">
        <w:rPr>
          <w:bCs/>
          <w:iCs/>
          <w:color w:val="000000"/>
          <w:sz w:val="28"/>
          <w:szCs w:val="28"/>
        </w:rPr>
        <w:t>ое</w:t>
      </w:r>
      <w:r w:rsidR="009F4B8B">
        <w:rPr>
          <w:bCs/>
          <w:iCs/>
          <w:color w:val="000000"/>
          <w:sz w:val="28"/>
          <w:szCs w:val="28"/>
        </w:rPr>
        <w:t xml:space="preserve"> соглашени</w:t>
      </w:r>
      <w:r w:rsidR="00C9162A">
        <w:rPr>
          <w:bCs/>
          <w:iCs/>
          <w:color w:val="000000"/>
          <w:sz w:val="28"/>
          <w:szCs w:val="28"/>
        </w:rPr>
        <w:t>е</w:t>
      </w:r>
      <w:r w:rsidR="009F4B8B">
        <w:rPr>
          <w:bCs/>
          <w:iCs/>
          <w:color w:val="000000"/>
          <w:sz w:val="28"/>
          <w:szCs w:val="28"/>
        </w:rPr>
        <w:t xml:space="preserve">. </w:t>
      </w:r>
    </w:p>
    <w:p w14:paraId="26C8C594" w14:textId="06A90A1C" w:rsidR="009F4B8B" w:rsidRPr="00545923" w:rsidRDefault="009F4B8B" w:rsidP="0054592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Далее будет установлен календарный план на 2023г. </w:t>
      </w:r>
    </w:p>
    <w:p w14:paraId="43620055" w14:textId="51F876D5" w:rsidR="000A10D6" w:rsidRPr="00545923" w:rsidRDefault="000A10D6" w:rsidP="0054592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  <w:r w:rsidRPr="00545923">
        <w:rPr>
          <w:bCs/>
          <w:iCs/>
          <w:color w:val="000000"/>
          <w:sz w:val="28"/>
          <w:szCs w:val="28"/>
        </w:rPr>
        <w:lastRenderedPageBreak/>
        <w:t>Получатели социальных услуг АНО «Долголетие» будут</w:t>
      </w:r>
      <w:r w:rsidR="00545923" w:rsidRPr="00545923">
        <w:rPr>
          <w:bCs/>
          <w:iCs/>
          <w:color w:val="000000"/>
          <w:sz w:val="28"/>
          <w:szCs w:val="28"/>
        </w:rPr>
        <w:t xml:space="preserve"> посещать площадки и взаимодействовать с детьми. </w:t>
      </w:r>
    </w:p>
    <w:p w14:paraId="4BBFAA8A" w14:textId="078D4222" w:rsidR="00EF53BF" w:rsidRDefault="00545923" w:rsidP="009F4B8B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  <w:r w:rsidRPr="00545923">
        <w:rPr>
          <w:bCs/>
          <w:iCs/>
          <w:color w:val="000000"/>
          <w:sz w:val="28"/>
          <w:szCs w:val="28"/>
        </w:rPr>
        <w:t xml:space="preserve">Для детей </w:t>
      </w:r>
      <w:r w:rsidR="00581AD0">
        <w:rPr>
          <w:bCs/>
          <w:iCs/>
          <w:color w:val="000000"/>
          <w:sz w:val="28"/>
          <w:szCs w:val="28"/>
        </w:rPr>
        <w:t xml:space="preserve">и их родителей </w:t>
      </w:r>
      <w:r w:rsidRPr="00545923">
        <w:rPr>
          <w:bCs/>
          <w:iCs/>
          <w:color w:val="000000"/>
          <w:sz w:val="28"/>
          <w:szCs w:val="28"/>
        </w:rPr>
        <w:t xml:space="preserve">будут проводиться мастер-классы по прикладному искусству и живописи, развлекательные мероприятия, обучающие уроки, интерактивные викторины, спортивные мероприятия. </w:t>
      </w:r>
    </w:p>
    <w:p w14:paraId="3A206346" w14:textId="77777777" w:rsidR="003D1FD9" w:rsidRPr="009F4B8B" w:rsidRDefault="003D1FD9" w:rsidP="003D1FD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  <w:r w:rsidRPr="009F4B8B">
        <w:rPr>
          <w:b/>
          <w:bCs/>
          <w:iCs/>
          <w:color w:val="000000"/>
          <w:sz w:val="28"/>
          <w:szCs w:val="28"/>
        </w:rPr>
        <w:t>Сроки реализации:</w:t>
      </w:r>
      <w:r>
        <w:rPr>
          <w:bCs/>
          <w:iCs/>
          <w:color w:val="000000"/>
          <w:sz w:val="28"/>
          <w:szCs w:val="28"/>
        </w:rPr>
        <w:t xml:space="preserve"> ежемесячно на протяжении 2023 года.</w:t>
      </w:r>
    </w:p>
    <w:p w14:paraId="4138676F" w14:textId="02E7382D" w:rsidR="003D1FD9" w:rsidRDefault="003D1FD9" w:rsidP="009F4B8B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iCs/>
          <w:color w:val="000000"/>
          <w:sz w:val="28"/>
          <w:szCs w:val="28"/>
        </w:rPr>
      </w:pPr>
      <w:r w:rsidRPr="003D1FD9">
        <w:rPr>
          <w:b/>
          <w:bCs/>
          <w:iCs/>
          <w:color w:val="000000"/>
          <w:sz w:val="28"/>
          <w:szCs w:val="28"/>
        </w:rPr>
        <w:t>Ожидаемые результаты:</w:t>
      </w:r>
    </w:p>
    <w:p w14:paraId="7B62C792" w14:textId="29C202C8" w:rsidR="00A66E3F" w:rsidRDefault="00A66E3F" w:rsidP="009F4B8B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Повышение уровня духовно-нравственных ценностей у детей;</w:t>
      </w:r>
    </w:p>
    <w:p w14:paraId="12F16F5A" w14:textId="4AC1B374" w:rsidR="00A66E3F" w:rsidRDefault="00A66E3F" w:rsidP="009F4B8B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Приобретение навыков наставничества у старшего поколения и раскрытие талантов у детей и студентов;</w:t>
      </w:r>
    </w:p>
    <w:p w14:paraId="040E3520" w14:textId="077CFCE0" w:rsidR="00A66E3F" w:rsidRPr="00A66E3F" w:rsidRDefault="00A66E3F" w:rsidP="009F4B8B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Передача положительного и полезного опыта от старшего поколения к младшему.</w:t>
      </w:r>
    </w:p>
    <w:p w14:paraId="60C41AE5" w14:textId="35392C6F" w:rsidR="003D1FD9" w:rsidRPr="003D1FD9" w:rsidRDefault="003D1FD9" w:rsidP="009F4B8B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iCs/>
          <w:color w:val="000000"/>
          <w:sz w:val="28"/>
          <w:szCs w:val="28"/>
        </w:rPr>
      </w:pPr>
      <w:bookmarkStart w:id="0" w:name="_GoBack"/>
      <w:r w:rsidRPr="003D1FD9">
        <w:rPr>
          <w:b/>
          <w:bCs/>
          <w:iCs/>
          <w:color w:val="000000"/>
          <w:sz w:val="28"/>
          <w:szCs w:val="28"/>
        </w:rPr>
        <w:t>Количественные результаты:</w:t>
      </w:r>
    </w:p>
    <w:p w14:paraId="0AE24873" w14:textId="4BA93E10" w:rsidR="003D1FD9" w:rsidRDefault="00A66E3F" w:rsidP="009F4B8B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Проведение минимум трёхсот встреч старшего поколения с младшим, по всей территории Ульяновской области;</w:t>
      </w:r>
    </w:p>
    <w:p w14:paraId="1B74EA7B" w14:textId="5C6B478B" w:rsidR="00A66E3F" w:rsidRDefault="00A66E3F" w:rsidP="009F4B8B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4D68F8">
        <w:rPr>
          <w:bCs/>
          <w:iCs/>
          <w:color w:val="000000"/>
          <w:sz w:val="28"/>
          <w:szCs w:val="28"/>
        </w:rPr>
        <w:t>Увеличение доли получателей,</w:t>
      </w:r>
      <w:r>
        <w:rPr>
          <w:bCs/>
          <w:iCs/>
          <w:color w:val="000000"/>
          <w:sz w:val="28"/>
          <w:szCs w:val="28"/>
        </w:rPr>
        <w:t xml:space="preserve"> систематически увлеченных в занятия и активную жизнь Центров Активного Долголетия на 10 %.</w:t>
      </w:r>
      <w:bookmarkEnd w:id="0"/>
    </w:p>
    <w:sectPr w:rsidR="00A6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36654"/>
    <w:multiLevelType w:val="hybridMultilevel"/>
    <w:tmpl w:val="D18C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8C"/>
    <w:rsid w:val="00051805"/>
    <w:rsid w:val="000A10D6"/>
    <w:rsid w:val="002405A3"/>
    <w:rsid w:val="003D1FD9"/>
    <w:rsid w:val="004D68F8"/>
    <w:rsid w:val="004F5ABC"/>
    <w:rsid w:val="00545923"/>
    <w:rsid w:val="00581AD0"/>
    <w:rsid w:val="00683CBE"/>
    <w:rsid w:val="0076078C"/>
    <w:rsid w:val="009F4B8B"/>
    <w:rsid w:val="00A66E3F"/>
    <w:rsid w:val="00A70E21"/>
    <w:rsid w:val="00B42F8E"/>
    <w:rsid w:val="00C27498"/>
    <w:rsid w:val="00C9162A"/>
    <w:rsid w:val="00DC54BB"/>
    <w:rsid w:val="00DE5E6A"/>
    <w:rsid w:val="00E0032A"/>
    <w:rsid w:val="00E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D191"/>
  <w15:chartTrackingRefBased/>
  <w15:docId w15:val="{8157B131-1E0A-4916-B173-B5E44E7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2022-11-23T10:33:00Z</cp:lastPrinted>
  <dcterms:created xsi:type="dcterms:W3CDTF">2022-11-23T07:29:00Z</dcterms:created>
  <dcterms:modified xsi:type="dcterms:W3CDTF">2022-12-14T08:42:00Z</dcterms:modified>
</cp:coreProperties>
</file>